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5918" w14:textId="77777777" w:rsidR="00E23FF9" w:rsidRPr="00E23FF9" w:rsidRDefault="00E23FF9" w:rsidP="00E23FF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IL" w:eastAsia="en-IL"/>
          <w14:ligatures w14:val="none"/>
        </w:rPr>
      </w:pPr>
      <w:r w:rsidRPr="00E23F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IL" w:eastAsia="en-IL"/>
          <w14:ligatures w14:val="none"/>
        </w:rPr>
        <w:t>rom:</w:t>
      </w:r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 </w:t>
      </w:r>
      <w:proofErr w:type="spellStart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lishcat</w:t>
      </w:r>
      <w:proofErr w:type="spellEnd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 xml:space="preserve"> </w:t>
      </w:r>
      <w:proofErr w:type="spellStart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mancal</w:t>
      </w:r>
      <w:proofErr w:type="spellEnd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 xml:space="preserve"> </w:t>
      </w:r>
      <w:proofErr w:type="spellStart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ari</w:t>
      </w:r>
      <w:proofErr w:type="spellEnd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br/>
      </w:r>
      <w:r w:rsidRPr="00E23F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IL" w:eastAsia="en-IL"/>
          <w14:ligatures w14:val="none"/>
        </w:rPr>
        <w:t>Sent:</w:t>
      </w:r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 </w:t>
      </w:r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  <w:t>יום שלישי 27 נובמבר 2007 12:41</w:t>
      </w:r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br/>
      </w:r>
      <w:r w:rsidRPr="00E23F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IL" w:eastAsia="en-IL"/>
          <w14:ligatures w14:val="none"/>
        </w:rPr>
        <w:t>To:</w:t>
      </w:r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 </w:t>
      </w:r>
      <w:proofErr w:type="spellStart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zz_Haruv</w:t>
      </w:r>
      <w:proofErr w:type="spellEnd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 xml:space="preserve"> </w:t>
      </w:r>
      <w:proofErr w:type="spellStart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Horesh</w:t>
      </w:r>
      <w:proofErr w:type="spellEnd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 xml:space="preserve"> Users; </w:t>
      </w:r>
      <w:proofErr w:type="spellStart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zz_HaruvUsers</w:t>
      </w:r>
      <w:proofErr w:type="spellEnd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 xml:space="preserve">; </w:t>
      </w:r>
      <w:proofErr w:type="spellStart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Zz_Users</w:t>
      </w:r>
      <w:proofErr w:type="spellEnd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 xml:space="preserve">; </w:t>
      </w:r>
      <w:proofErr w:type="spellStart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Ari_Users</w:t>
      </w:r>
      <w:proofErr w:type="spellEnd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br/>
      </w:r>
      <w:r w:rsidRPr="00E23F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val="en-IL" w:eastAsia="en-IL"/>
          <w14:ligatures w14:val="none"/>
        </w:rPr>
        <w:t>Subject:</w:t>
      </w:r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 </w:t>
      </w:r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מפגע בטיחות בכביש 98 (ליד מבוא חמה) - מחאה </w:t>
      </w:r>
      <w:proofErr w:type="gramStart"/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  <w:t>ציבורית</w:t>
      </w:r>
      <w:proofErr w:type="gramEnd"/>
    </w:p>
    <w:p w14:paraId="1A18EAA0" w14:textId="77777777" w:rsidR="00E23FF9" w:rsidRPr="00E23FF9" w:rsidRDefault="00E23FF9" w:rsidP="00E23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שלום לכולם</w:t>
      </w:r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lang w:val="en-IL" w:eastAsia="en-IL"/>
          <w14:ligatures w14:val="none"/>
        </w:rPr>
        <w:t>,</w:t>
      </w:r>
    </w:p>
    <w:p w14:paraId="48EDCE2C" w14:textId="77777777" w:rsidR="00E23FF9" w:rsidRPr="00E23FF9" w:rsidRDefault="00E23FF9" w:rsidP="00E23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כל מי שאיכפת לו ומעוניין לסייע בפתרון מפגע הבטיחות שנמצא על הכביש המוביל למבוא חמה</w:t>
      </w:r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lang w:val="en-IL" w:eastAsia="en-IL"/>
          <w14:ligatures w14:val="none"/>
        </w:rPr>
        <w:t>,</w:t>
      </w:r>
    </w:p>
    <w:p w14:paraId="660B43DA" w14:textId="77777777" w:rsidR="00E23FF9" w:rsidRPr="00E23FF9" w:rsidRDefault="00E23FF9" w:rsidP="00E23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יתקשר נא ל- 2120</w:t>
      </w:r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lang w:val="en-IL" w:eastAsia="en-IL"/>
          <w14:ligatures w14:val="none"/>
        </w:rPr>
        <w:t>*</w:t>
      </w:r>
    </w:p>
    <w:p w14:paraId="5936E22D" w14:textId="77777777" w:rsidR="00E23FF9" w:rsidRPr="00E23FF9" w:rsidRDefault="00E23FF9" w:rsidP="00E23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ויודיע על מפגע בטיחות בכביש מס' 98</w:t>
      </w:r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lang w:val="en-IL" w:eastAsia="en-IL"/>
          <w14:ligatures w14:val="none"/>
        </w:rPr>
        <w:t>,</w:t>
      </w:r>
    </w:p>
    <w:p w14:paraId="298FCC57" w14:textId="77777777" w:rsidR="00E23FF9" w:rsidRPr="00E23FF9" w:rsidRDefault="00E23FF9" w:rsidP="00E23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כ-500 מ' צפונית למבוא חמה</w:t>
      </w:r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lang w:val="en-IL" w:eastAsia="en-IL"/>
          <w14:ligatures w14:val="none"/>
        </w:rPr>
        <w:t>.</w:t>
      </w:r>
    </w:p>
    <w:p w14:paraId="0C9EDFFA" w14:textId="77777777" w:rsidR="00E23FF9" w:rsidRPr="00E23FF9" w:rsidRDefault="00E23FF9" w:rsidP="00E23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אם יתקשרו יותר אנשים ויתלוננו</w:t>
      </w:r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lang w:val="en-IL" w:eastAsia="en-IL"/>
          <w14:ligatures w14:val="none"/>
        </w:rPr>
        <w:t>,</w:t>
      </w:r>
    </w:p>
    <w:p w14:paraId="46034067" w14:textId="77777777" w:rsidR="00E23FF9" w:rsidRPr="00E23FF9" w:rsidRDefault="00E23FF9" w:rsidP="00E23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 xml:space="preserve">אולי ייפתר העניין ונוכל לנסוע </w:t>
      </w:r>
      <w:proofErr w:type="spellStart"/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באיזור</w:t>
      </w:r>
      <w:proofErr w:type="spellEnd"/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 xml:space="preserve"> בבטחה</w:t>
      </w:r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lang w:val="en-IL" w:eastAsia="en-IL"/>
          <w14:ligatures w14:val="none"/>
        </w:rPr>
        <w:t>.</w:t>
      </w:r>
    </w:p>
    <w:p w14:paraId="05CA8D4F" w14:textId="77777777" w:rsidR="00E23FF9" w:rsidRPr="00E23FF9" w:rsidRDefault="00E23FF9" w:rsidP="00E23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E23F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 </w:t>
      </w:r>
    </w:p>
    <w:p w14:paraId="469BB3AA" w14:textId="77777777" w:rsidR="00E23FF9" w:rsidRPr="00E23FF9" w:rsidRDefault="00E23FF9" w:rsidP="00E23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אל תשכחו להתריע</w:t>
      </w:r>
    </w:p>
    <w:p w14:paraId="5E4861CA" w14:textId="77777777" w:rsidR="00E23FF9" w:rsidRPr="00E23FF9" w:rsidRDefault="00E23FF9" w:rsidP="00E23F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E23FF9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עינת בן עזרא ואריאל שגיא</w:t>
      </w:r>
    </w:p>
    <w:p w14:paraId="40944559" w14:textId="77777777" w:rsidR="00964D53" w:rsidRPr="00E23FF9" w:rsidRDefault="00964D53" w:rsidP="00E23FF9">
      <w:pPr>
        <w:bidi/>
        <w:rPr>
          <w:lang w:val="en-IL"/>
        </w:rPr>
      </w:pPr>
    </w:p>
    <w:sectPr w:rsidR="00964D53" w:rsidRPr="00E23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33"/>
    <w:rsid w:val="00357D33"/>
    <w:rsid w:val="00964D53"/>
    <w:rsid w:val="00E2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2FEB"/>
  <w15:chartTrackingRefBased/>
  <w15:docId w15:val="{675417D0-60AD-42E4-9514-40D7F96D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ארכיון כפר חרוב</dc:creator>
  <cp:keywords/>
  <dc:description/>
  <cp:lastModifiedBy>ארכיון כפר חרוב</cp:lastModifiedBy>
  <cp:revision>2</cp:revision>
  <dcterms:created xsi:type="dcterms:W3CDTF">2023-05-17T08:09:00Z</dcterms:created>
  <dcterms:modified xsi:type="dcterms:W3CDTF">2023-05-17T08:10:00Z</dcterms:modified>
</cp:coreProperties>
</file>